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517" w:rsidRP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070517" w:rsidRP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1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0705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070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517" w:rsidRPr="00070517" w:rsidRDefault="00070517" w:rsidP="000705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517" w:rsidRPr="00070517" w:rsidRDefault="00070517" w:rsidP="00070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Директорская контрольная работа в группе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ТО</w:t>
      </w:r>
    </w:p>
    <w:p w:rsidR="00070517" w:rsidRP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070517" w:rsidRPr="00070517" w:rsidRDefault="00070517" w:rsidP="00070517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</w:t>
      </w:r>
      <w:r w:rsidRPr="000705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.01</w:t>
      </w:r>
      <w:r w:rsidRPr="00070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</w:t>
      </w:r>
    </w:p>
    <w:p w:rsidR="00070517" w:rsidRP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обслуживание и ремонт двигателей, систем и агрегатов </w:t>
      </w: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автомобилей </w:t>
      </w:r>
    </w:p>
    <w:p w:rsid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51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070517" w:rsidRPr="00070517" w:rsidRDefault="00070517" w:rsidP="000705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0517" w:rsidRPr="00070517" w:rsidRDefault="00070517" w:rsidP="000705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2047FA" w:rsidRPr="00D551E3" w:rsidRDefault="00D064E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551E3">
        <w:rPr>
          <w:rFonts w:ascii="Times New Roman" w:hAnsi="Times New Roman" w:cs="Times New Roman"/>
          <w:sz w:val="28"/>
          <w:szCs w:val="28"/>
        </w:rPr>
        <w:lastRenderedPageBreak/>
        <w:t>1 вариант</w:t>
      </w:r>
    </w:p>
    <w:p w:rsidR="00D064E6" w:rsidRPr="00D551E3" w:rsidRDefault="00D064E6" w:rsidP="00D064E6">
      <w:pPr>
        <w:pStyle w:val="a3"/>
        <w:numPr>
          <w:ilvl w:val="0"/>
          <w:numId w:val="1"/>
        </w:num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D551E3">
        <w:rPr>
          <w:rStyle w:val="a4"/>
          <w:rFonts w:ascii="Times New Roman" w:hAnsi="Times New Roman" w:cs="Times New Roman"/>
          <w:b w:val="0"/>
          <w:color w:val="2B2727"/>
          <w:spacing w:val="8"/>
          <w:sz w:val="28"/>
          <w:szCs w:val="28"/>
          <w:shd w:val="clear" w:color="auto" w:fill="FFFFFF"/>
        </w:rPr>
        <w:t>Найти матрицу о</w:t>
      </w:r>
      <w:r w:rsidRPr="00D551E3">
        <w:rPr>
          <w:rStyle w:val="a4"/>
          <w:rFonts w:ascii="Times New Roman" w:hAnsi="Times New Roman" w:cs="Times New Roman"/>
          <w:b w:val="0"/>
          <w:color w:val="2B2727"/>
          <w:spacing w:val="8"/>
          <w:sz w:val="28"/>
          <w:szCs w:val="28"/>
          <w:shd w:val="clear" w:color="auto" w:fill="FFFFFF"/>
        </w:rPr>
        <w:t>братн</w:t>
      </w:r>
      <w:r w:rsidRPr="00D551E3">
        <w:rPr>
          <w:rStyle w:val="a4"/>
          <w:rFonts w:ascii="Times New Roman" w:hAnsi="Times New Roman" w:cs="Times New Roman"/>
          <w:b w:val="0"/>
          <w:color w:val="2B2727"/>
          <w:spacing w:val="8"/>
          <w:sz w:val="28"/>
          <w:szCs w:val="28"/>
          <w:shd w:val="clear" w:color="auto" w:fill="FFFFFF"/>
        </w:rPr>
        <w:t xml:space="preserve">ую </w:t>
      </w:r>
      <w:r w:rsidRPr="00D551E3">
        <w:rPr>
          <w:rStyle w:val="a4"/>
          <w:rFonts w:ascii="Times New Roman" w:hAnsi="Times New Roman" w:cs="Times New Roman"/>
          <w:b w:val="0"/>
          <w:color w:val="2B2727"/>
          <w:spacing w:val="8"/>
          <w:sz w:val="28"/>
          <w:szCs w:val="28"/>
          <w:shd w:val="clear" w:color="auto" w:fill="FFFFFF"/>
        </w:rPr>
        <w:t xml:space="preserve"> к матрице</w:t>
      </w:r>
      <w:r w:rsidRPr="00D551E3">
        <w:rPr>
          <w:rStyle w:val="a4"/>
          <w:rFonts w:ascii="Times New Roman" w:hAnsi="Times New Roman" w:cs="Times New Roman"/>
          <w:color w:val="2B2727"/>
          <w:spacing w:val="8"/>
          <w:sz w:val="28"/>
          <w:szCs w:val="28"/>
          <w:shd w:val="clear" w:color="auto" w:fill="FFFFFF"/>
        </w:rPr>
        <w:t> </w:t>
      </w:r>
      <w:r w:rsidRPr="00D551E3">
        <w:rPr>
          <w:rFonts w:ascii="Times New Roman" w:hAnsi="Times New Roman" w:cs="Times New Roman"/>
          <w:b/>
          <w:bCs/>
          <w:noProof/>
          <w:color w:val="2B2727"/>
          <w:spacing w:val="8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2418E291" wp14:editId="69B8A85E">
            <wp:extent cx="704850" cy="590550"/>
            <wp:effectExtent l="0" t="0" r="0" b="0"/>
            <wp:docPr id="1" name="Рисунок 1" descr="https://testua.ru/images/admin/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stua.ru/images/admin/image10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1E3">
        <w:rPr>
          <w:rStyle w:val="a4"/>
          <w:rFonts w:ascii="Times New Roman" w:hAnsi="Times New Roman" w:cs="Times New Roman"/>
          <w:color w:val="2B2727"/>
          <w:spacing w:val="8"/>
          <w:sz w:val="28"/>
          <w:szCs w:val="28"/>
          <w:shd w:val="clear" w:color="auto" w:fill="FFFFFF"/>
        </w:rPr>
        <w:t> </w:t>
      </w:r>
    </w:p>
    <w:p w:rsidR="00D064E6" w:rsidRPr="00D551E3" w:rsidRDefault="00D064E6" w:rsidP="00BD5B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>Решить систему уравнений</w:t>
      </w:r>
    </w:p>
    <w:p w:rsidR="00D064E6" w:rsidRPr="00D551E3" w:rsidRDefault="00D064E6" w:rsidP="00D064E6">
      <w:pPr>
        <w:pStyle w:val="a3"/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201A3A" wp14:editId="269B1B7B">
            <wp:extent cx="1352550" cy="771525"/>
            <wp:effectExtent l="0" t="0" r="0" b="9525"/>
            <wp:docPr id="6" name="Рисунок 6" descr="https://testua.ru/images/admin/image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testua.ru/images/admin/image20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4E6" w:rsidRPr="00D551E3" w:rsidRDefault="00BD5B04" w:rsidP="00BD5B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>Вычислить предел функции</w:t>
      </w:r>
    </w:p>
    <w:p w:rsidR="00BD5B04" w:rsidRPr="00D551E3" w:rsidRDefault="00BD5B04" w:rsidP="00BD5B04">
      <w:pPr>
        <w:pStyle w:val="a3"/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7A13A1" wp14:editId="114FC814">
            <wp:extent cx="1066800" cy="400050"/>
            <wp:effectExtent l="0" t="0" r="0" b="0"/>
            <wp:docPr id="11" name="Рисунок 11" descr="https://fsd.multiurok.ru/html/2018/11/20/s_5bf45e4b068ba/1004301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d.multiurok.ru/html/2018/11/20/s_5bf45e4b068ba/1004301_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1E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D5B04" w:rsidRPr="00D551E3" w:rsidRDefault="00BD5B04" w:rsidP="00BD5B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>Вычислить предел функции</w:t>
      </w:r>
    </w:p>
    <w:p w:rsidR="00D551E3" w:rsidRDefault="00BD5B04" w:rsidP="00D551E3">
      <w:pPr>
        <w:pStyle w:val="a3"/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 xml:space="preserve">     </w:t>
      </w:r>
      <w:r w:rsidRPr="00D551E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CBB70C5" wp14:editId="7DE216AC">
            <wp:extent cx="781050" cy="400050"/>
            <wp:effectExtent l="0" t="0" r="0" b="0"/>
            <wp:docPr id="12" name="Рисунок 12" descr="https://fsd.multiurok.ru/html/2018/11/20/s_5bf45e4b068ba/1004301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18/11/20/s_5bf45e4b068ba/1004301_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4B0" w:rsidRPr="00D551E3" w:rsidRDefault="007734B0" w:rsidP="00D551E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 xml:space="preserve">     5.</w:t>
      </w:r>
      <w:r w:rsidRPr="00D551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51E3">
        <w:rPr>
          <w:rFonts w:ascii="Times New Roman" w:hAnsi="Times New Roman" w:cs="Times New Roman"/>
          <w:color w:val="000000"/>
          <w:sz w:val="28"/>
          <w:szCs w:val="28"/>
        </w:rPr>
        <w:t>Вычислить частн</w:t>
      </w:r>
      <w:r w:rsidR="000F510A" w:rsidRPr="00D551E3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D551E3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производн</w:t>
      </w:r>
      <w:r w:rsidR="000F510A" w:rsidRPr="00D551E3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D551E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551E3">
        <w:rPr>
          <w:noProof/>
        </w:rPr>
        <w:drawing>
          <wp:inline distT="0" distB="0" distL="0" distR="0" wp14:anchorId="303E187E" wp14:editId="593E6992">
            <wp:extent cx="180975" cy="361950"/>
            <wp:effectExtent l="0" t="0" r="9525" b="0"/>
            <wp:docPr id="13" name="Рисунок 13" descr="t1660024724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660024724a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10A" w:rsidRPr="00D551E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551E3">
        <w:rPr>
          <w:rFonts w:ascii="Times New Roman" w:hAnsi="Times New Roman" w:cs="Times New Roman"/>
          <w:color w:val="000000"/>
          <w:sz w:val="28"/>
          <w:szCs w:val="28"/>
        </w:rPr>
        <w:t> для функции </w:t>
      </w:r>
      <w:r w:rsidRPr="00D551E3">
        <w:rPr>
          <w:noProof/>
        </w:rPr>
        <w:drawing>
          <wp:inline distT="0" distB="0" distL="0" distR="0" wp14:anchorId="4A64F109" wp14:editId="1D7FCECC">
            <wp:extent cx="1438275" cy="190500"/>
            <wp:effectExtent l="0" t="0" r="9525" b="0"/>
            <wp:docPr id="15" name="Рисунок 15" descr="t1660024724a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660024724ae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1E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34B0" w:rsidRPr="00D551E3" w:rsidRDefault="007734B0" w:rsidP="007734B0">
      <w:pPr>
        <w:pStyle w:val="a8"/>
        <w:shd w:val="clear" w:color="auto" w:fill="FFFFFF"/>
        <w:rPr>
          <w:color w:val="000000"/>
          <w:sz w:val="28"/>
          <w:szCs w:val="28"/>
        </w:rPr>
      </w:pPr>
      <w:r w:rsidRPr="00D551E3">
        <w:rPr>
          <w:color w:val="000000"/>
          <w:sz w:val="28"/>
          <w:szCs w:val="28"/>
        </w:rPr>
        <w:t xml:space="preserve">    6.</w:t>
      </w:r>
      <w:r w:rsidRPr="00D551E3">
        <w:rPr>
          <w:color w:val="000000"/>
          <w:sz w:val="28"/>
          <w:szCs w:val="28"/>
        </w:rPr>
        <w:t>Вычислить определенный интеграл </w:t>
      </w:r>
      <w:r w:rsidRPr="00D551E3">
        <w:rPr>
          <w:noProof/>
          <w:color w:val="000000"/>
          <w:sz w:val="28"/>
          <w:szCs w:val="28"/>
        </w:rPr>
        <w:drawing>
          <wp:inline distT="0" distB="0" distL="0" distR="0" wp14:anchorId="3DB0426A" wp14:editId="2DF0AFC1">
            <wp:extent cx="904875" cy="457200"/>
            <wp:effectExtent l="0" t="0" r="0" b="0"/>
            <wp:docPr id="16" name="Рисунок 16" descr="t1660024724a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1660024724ao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>2 вариант</w:t>
      </w:r>
    </w:p>
    <w:p w:rsidR="00D064E6" w:rsidRPr="00D551E3" w:rsidRDefault="00D064E6" w:rsidP="00D064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>Вычислить определитель матрицы</w:t>
      </w:r>
    </w:p>
    <w:p w:rsidR="00D064E6" w:rsidRPr="00D551E3" w:rsidRDefault="00D064E6" w:rsidP="00D064E6">
      <w:pPr>
        <w:pStyle w:val="a3"/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935163" wp14:editId="7FA6075F">
            <wp:extent cx="1571625" cy="1143000"/>
            <wp:effectExtent l="0" t="0" r="9525" b="0"/>
            <wp:docPr id="4" name="Рисунок 4" descr="https://testua.ru/images/admin/image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estua.ru/images/admin/image11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B5B" w:rsidRPr="00D551E3" w:rsidRDefault="00DC4B5B" w:rsidP="00D064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C4B5B" w:rsidP="00DC4B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 xml:space="preserve">Решить систему уравнений </w:t>
      </w:r>
    </w:p>
    <w:p w:rsidR="00DC4B5B" w:rsidRPr="00D551E3" w:rsidRDefault="00DC4B5B" w:rsidP="00DC4B5B">
      <w:pPr>
        <w:pStyle w:val="a3"/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75C17F" wp14:editId="038CF3E4">
            <wp:extent cx="109537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64E6" w:rsidRPr="00D551E3" w:rsidRDefault="00DC4B5B" w:rsidP="00DC4B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>Вычислить пределы  функций</w:t>
      </w:r>
    </w:p>
    <w:p w:rsidR="00BD5B04" w:rsidRPr="00D551E3" w:rsidRDefault="00DC4B5B" w:rsidP="00DC4B5B">
      <w:pPr>
        <w:pStyle w:val="a3"/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17521A2" wp14:editId="15981959">
            <wp:extent cx="1104900" cy="295275"/>
            <wp:effectExtent l="0" t="0" r="0" b="9525"/>
            <wp:docPr id="8" name="Рисунок 8" descr="https://fsd.multiurok.ru/html/2018/11/20/s_5bf45e4b068ba/100430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8/11/20/s_5bf45e4b068ba/1004301_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1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5B04" w:rsidRPr="00D551E3" w:rsidRDefault="00BD5B04" w:rsidP="00BD5B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>Вычислить предел функции</w:t>
      </w:r>
    </w:p>
    <w:p w:rsidR="00DC4B5B" w:rsidRPr="00D551E3" w:rsidRDefault="00DC4B5B" w:rsidP="00BD5B04">
      <w:pPr>
        <w:pStyle w:val="a3"/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D551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711287A" wp14:editId="384A8C30">
            <wp:extent cx="762000" cy="381000"/>
            <wp:effectExtent l="0" t="0" r="0" b="0"/>
            <wp:docPr id="10" name="Рисунок 10" descr="https://fsd.multiurok.ru/html/2018/11/20/s_5bf45e4b068ba/1004301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8/11/20/s_5bf45e4b068ba/1004301_13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4E6" w:rsidRPr="00D551E3" w:rsidRDefault="007734B0" w:rsidP="007734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Вычислить частн</w:t>
      </w:r>
      <w:r w:rsidR="000F510A" w:rsidRPr="00D551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 w:rsidRPr="00D551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производн</w:t>
      </w:r>
      <w:r w:rsidR="000F510A" w:rsidRPr="00D551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 w:rsidRPr="00D551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551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F0EC4D" wp14:editId="1BA5F7CD">
            <wp:extent cx="180975" cy="361950"/>
            <wp:effectExtent l="0" t="0" r="9525" b="0"/>
            <wp:docPr id="17" name="Рисунок 17" descr="t1660024724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1660024724a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10A" w:rsidRPr="00D551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551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для функции </w:t>
      </w:r>
      <w:r w:rsidRPr="00D551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20454B" wp14:editId="760F3592">
            <wp:extent cx="1238250" cy="190500"/>
            <wp:effectExtent l="0" t="0" r="0" b="0"/>
            <wp:docPr id="19" name="Рисунок 19" descr="t1660024724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1660024724af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4E6" w:rsidRPr="00D551E3" w:rsidRDefault="007734B0" w:rsidP="007734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>Вычислить определенный интеграл</w:t>
      </w:r>
    </w:p>
    <w:p w:rsidR="007734B0" w:rsidRPr="00D551E3" w:rsidRDefault="007734B0" w:rsidP="007734B0">
      <w:pPr>
        <w:pStyle w:val="a3"/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870E63" wp14:editId="183FB89F">
            <wp:extent cx="904875" cy="457200"/>
            <wp:effectExtent l="0" t="0" r="0" b="0"/>
            <wp:docPr id="22" name="Рисунок 22" descr="t1660024724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660024724ap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  <w:r w:rsidRPr="00D551E3">
        <w:rPr>
          <w:rFonts w:ascii="Times New Roman" w:hAnsi="Times New Roman" w:cs="Times New Roman"/>
          <w:sz w:val="28"/>
          <w:szCs w:val="28"/>
        </w:rPr>
        <w:t>Ответы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60"/>
        <w:gridCol w:w="3720"/>
        <w:gridCol w:w="3191"/>
      </w:tblGrid>
      <w:tr w:rsidR="00D064E6" w:rsidRPr="00D551E3" w:rsidTr="00D064E6">
        <w:tc>
          <w:tcPr>
            <w:tcW w:w="2660" w:type="dxa"/>
          </w:tcPr>
          <w:p w:rsidR="00D064E6" w:rsidRPr="00D551E3" w:rsidRDefault="00D064E6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D064E6" w:rsidRPr="00D551E3" w:rsidRDefault="00BD5B04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3191" w:type="dxa"/>
          </w:tcPr>
          <w:p w:rsidR="00D064E6" w:rsidRPr="00D551E3" w:rsidRDefault="00BD5B04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</w:tr>
      <w:tr w:rsidR="00D064E6" w:rsidRPr="00D551E3" w:rsidTr="00D064E6">
        <w:tc>
          <w:tcPr>
            <w:tcW w:w="2660" w:type="dxa"/>
          </w:tcPr>
          <w:p w:rsidR="00D064E6" w:rsidRPr="00D551E3" w:rsidRDefault="00D064E6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</w:p>
        </w:tc>
        <w:tc>
          <w:tcPr>
            <w:tcW w:w="3720" w:type="dxa"/>
          </w:tcPr>
          <w:p w:rsidR="00D064E6" w:rsidRPr="00D551E3" w:rsidRDefault="00D064E6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9A5844" wp14:editId="3F3924DC">
                  <wp:extent cx="933450" cy="571500"/>
                  <wp:effectExtent l="0" t="0" r="0" b="0"/>
                  <wp:docPr id="2" name="Рисунок 2" descr="https://testua.ru/images/admin/image1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testua.ru/images/admin/image1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D064E6" w:rsidRPr="00D551E3" w:rsidRDefault="00D064E6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5B04" w:rsidRPr="00D551E3" w:rsidTr="00D064E6">
        <w:tc>
          <w:tcPr>
            <w:tcW w:w="2660" w:type="dxa"/>
          </w:tcPr>
          <w:p w:rsidR="00BD5B04" w:rsidRPr="00D551E3" w:rsidRDefault="00BD5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Задание 2</w:t>
            </w:r>
          </w:p>
        </w:tc>
        <w:tc>
          <w:tcPr>
            <w:tcW w:w="3720" w:type="dxa"/>
          </w:tcPr>
          <w:p w:rsidR="00BD5B04" w:rsidRPr="00D551E3" w:rsidRDefault="00BD5B04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( 2; 3; 1</w:t>
            </w:r>
            <w:proofErr w:type="gramStart"/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3191" w:type="dxa"/>
          </w:tcPr>
          <w:p w:rsidR="00BD5B04" w:rsidRPr="00D551E3" w:rsidRDefault="00BD5B04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(1; 2; 3</w:t>
            </w:r>
            <w:proofErr w:type="gramStart"/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BD5B04" w:rsidRPr="00D551E3" w:rsidTr="00D064E6">
        <w:tc>
          <w:tcPr>
            <w:tcW w:w="2660" w:type="dxa"/>
          </w:tcPr>
          <w:p w:rsidR="00BD5B04" w:rsidRPr="00D551E3" w:rsidRDefault="00BD5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Задание 3</w:t>
            </w:r>
          </w:p>
        </w:tc>
        <w:tc>
          <w:tcPr>
            <w:tcW w:w="3720" w:type="dxa"/>
          </w:tcPr>
          <w:p w:rsidR="00BD5B04" w:rsidRPr="00D551E3" w:rsidRDefault="00BD5B04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3191" w:type="dxa"/>
          </w:tcPr>
          <w:p w:rsidR="00BD5B04" w:rsidRPr="00D551E3" w:rsidRDefault="00BD5B04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5B04" w:rsidRPr="00D551E3" w:rsidTr="00D064E6">
        <w:tc>
          <w:tcPr>
            <w:tcW w:w="2660" w:type="dxa"/>
          </w:tcPr>
          <w:p w:rsidR="00BD5B04" w:rsidRPr="00D551E3" w:rsidRDefault="00BD5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Задание 4</w:t>
            </w:r>
          </w:p>
        </w:tc>
        <w:tc>
          <w:tcPr>
            <w:tcW w:w="3720" w:type="dxa"/>
          </w:tcPr>
          <w:p w:rsidR="00BD5B04" w:rsidRPr="00D551E3" w:rsidRDefault="00BD5B04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191" w:type="dxa"/>
          </w:tcPr>
          <w:p w:rsidR="00BD5B04" w:rsidRPr="00D551E3" w:rsidRDefault="00BD5B04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D5B04" w:rsidRPr="00D551E3" w:rsidTr="00D064E6">
        <w:tc>
          <w:tcPr>
            <w:tcW w:w="2660" w:type="dxa"/>
          </w:tcPr>
          <w:p w:rsidR="00BD5B04" w:rsidRPr="00D551E3" w:rsidRDefault="00BD5B04" w:rsidP="00BD5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20" w:type="dxa"/>
          </w:tcPr>
          <w:p w:rsidR="00BD5B04" w:rsidRPr="00D551E3" w:rsidRDefault="000F510A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8х</w:t>
            </w:r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+15х</w:t>
            </w:r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у-3х</w:t>
            </w:r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BD5B04" w:rsidRPr="00D551E3" w:rsidRDefault="000F510A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4х</w:t>
            </w:r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+5 х</w:t>
            </w:r>
            <w:proofErr w:type="gramStart"/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proofErr w:type="gramEnd"/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у+ 8 х</w:t>
            </w:r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D551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5B04" w:rsidRPr="00D551E3" w:rsidTr="00D064E6">
        <w:tc>
          <w:tcPr>
            <w:tcW w:w="2660" w:type="dxa"/>
          </w:tcPr>
          <w:p w:rsidR="00BD5B04" w:rsidRPr="00D551E3" w:rsidRDefault="00BD5B04" w:rsidP="00BD5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20" w:type="dxa"/>
          </w:tcPr>
          <w:p w:rsidR="00BD5B04" w:rsidRPr="00D551E3" w:rsidRDefault="00D551E3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20 /3</w:t>
            </w:r>
          </w:p>
        </w:tc>
        <w:tc>
          <w:tcPr>
            <w:tcW w:w="3191" w:type="dxa"/>
          </w:tcPr>
          <w:p w:rsidR="00BD5B04" w:rsidRPr="00D551E3" w:rsidRDefault="00D551E3" w:rsidP="00D064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1E3">
              <w:rPr>
                <w:rFonts w:ascii="Times New Roman" w:hAnsi="Times New Roman" w:cs="Times New Roman"/>
                <w:sz w:val="28"/>
                <w:szCs w:val="28"/>
              </w:rPr>
              <w:t>62/3</w:t>
            </w:r>
          </w:p>
        </w:tc>
      </w:tr>
    </w:tbl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Default="00D551E3" w:rsidP="00D064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4F7859" w:rsidRPr="00D551E3" w:rsidRDefault="004F7859" w:rsidP="00D064E6">
      <w:pPr>
        <w:rPr>
          <w:rFonts w:ascii="Times New Roman" w:hAnsi="Times New Roman" w:cs="Times New Roman"/>
          <w:sz w:val="28"/>
          <w:szCs w:val="28"/>
        </w:rPr>
      </w:pPr>
    </w:p>
    <w:p w:rsidR="004F7859" w:rsidRPr="004F7859" w:rsidRDefault="004F7859" w:rsidP="004F7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4F7859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«5» -  любые правильно выполненные 5 заданий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;</w:t>
      </w:r>
    </w:p>
    <w:p w:rsidR="004F7859" w:rsidRPr="004F7859" w:rsidRDefault="004F7859" w:rsidP="004F7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4F7859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;</w:t>
      </w:r>
    </w:p>
    <w:p w:rsidR="004F7859" w:rsidRPr="004F7859" w:rsidRDefault="004F7859" w:rsidP="004F78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4F7859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4F7859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4F7859" w:rsidRPr="004F7859" w:rsidRDefault="004F7859" w:rsidP="004F7859">
      <w:pPr>
        <w:spacing w:after="0" w:line="240" w:lineRule="auto"/>
        <w:ind w:right="-365"/>
        <w:rPr>
          <w:rFonts w:ascii="Times New Roman" w:eastAsia="Times New Roman" w:hAnsi="Times New Roman" w:cs="Times New Roman"/>
          <w:i/>
          <w:iCs/>
          <w:lang w:eastAsia="ru-RU"/>
        </w:rPr>
      </w:pPr>
      <w:r w:rsidRPr="004F7859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</w:t>
      </w:r>
      <w:r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.</w:t>
      </w: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p w:rsidR="00D064E6" w:rsidRPr="00D551E3" w:rsidRDefault="00D064E6" w:rsidP="00D064E6">
      <w:pPr>
        <w:rPr>
          <w:rFonts w:ascii="Times New Roman" w:hAnsi="Times New Roman" w:cs="Times New Roman"/>
          <w:sz w:val="28"/>
          <w:szCs w:val="28"/>
        </w:rPr>
      </w:pPr>
    </w:p>
    <w:sectPr w:rsidR="00D064E6" w:rsidRPr="00D55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D66FA"/>
    <w:multiLevelType w:val="hybridMultilevel"/>
    <w:tmpl w:val="F1E6A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05A69"/>
    <w:multiLevelType w:val="hybridMultilevel"/>
    <w:tmpl w:val="F7B69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503CD"/>
    <w:multiLevelType w:val="hybridMultilevel"/>
    <w:tmpl w:val="F7B69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ED0C40"/>
    <w:multiLevelType w:val="hybridMultilevel"/>
    <w:tmpl w:val="043A62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E6"/>
    <w:rsid w:val="00070517"/>
    <w:rsid w:val="000F510A"/>
    <w:rsid w:val="002047FA"/>
    <w:rsid w:val="004F7859"/>
    <w:rsid w:val="007734B0"/>
    <w:rsid w:val="00B75DF0"/>
    <w:rsid w:val="00BD5B04"/>
    <w:rsid w:val="00D064E6"/>
    <w:rsid w:val="00D551E3"/>
    <w:rsid w:val="00D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4E6"/>
    <w:pPr>
      <w:ind w:left="720"/>
      <w:contextualSpacing/>
    </w:pPr>
  </w:style>
  <w:style w:type="character" w:styleId="a4">
    <w:name w:val="Strong"/>
    <w:basedOn w:val="a0"/>
    <w:uiPriority w:val="22"/>
    <w:qFormat/>
    <w:rsid w:val="00D064E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06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4E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06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773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4E6"/>
    <w:pPr>
      <w:ind w:left="720"/>
      <w:contextualSpacing/>
    </w:pPr>
  </w:style>
  <w:style w:type="character" w:styleId="a4">
    <w:name w:val="Strong"/>
    <w:basedOn w:val="a0"/>
    <w:uiPriority w:val="22"/>
    <w:qFormat/>
    <w:rsid w:val="00D064E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06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4E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06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773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gif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652A7-E78F-4157-9F63-A9FF276B1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2022-12-21T08:25:00Z</dcterms:created>
  <dcterms:modified xsi:type="dcterms:W3CDTF">2022-12-21T09:28:00Z</dcterms:modified>
</cp:coreProperties>
</file>